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CFD" w14:textId="7449C917" w:rsidR="00DF20D2" w:rsidRPr="007125BB" w:rsidRDefault="00DF20D2" w:rsidP="00DF20D2">
      <w:pPr>
        <w:rPr>
          <w:sz w:val="28"/>
          <w:szCs w:val="28"/>
        </w:rPr>
      </w:pPr>
      <w:r w:rsidRPr="007125BB">
        <w:rPr>
          <w:sz w:val="28"/>
          <w:szCs w:val="28"/>
        </w:rPr>
        <w:t xml:space="preserve">Hyvät </w:t>
      </w:r>
      <w:r w:rsidR="009F554A">
        <w:rPr>
          <w:sz w:val="28"/>
          <w:szCs w:val="28"/>
        </w:rPr>
        <w:t>lasten vanhemmat/huoltajat,</w:t>
      </w:r>
    </w:p>
    <w:p w14:paraId="3F4AFDCE" w14:textId="7C3ADD0C" w:rsidR="000C7946" w:rsidRDefault="000C7946" w:rsidP="00DF20D2">
      <w:pPr>
        <w:rPr>
          <w:b/>
          <w:bCs/>
          <w:sz w:val="28"/>
          <w:szCs w:val="28"/>
        </w:rPr>
      </w:pPr>
      <w:r w:rsidRPr="001E6EE1">
        <w:rPr>
          <w:b/>
          <w:bCs/>
          <w:sz w:val="28"/>
          <w:szCs w:val="28"/>
        </w:rPr>
        <w:t>Pirkanmaan Jätehuolto haastaa p</w:t>
      </w:r>
      <w:r w:rsidR="00394287" w:rsidRPr="001E6EE1">
        <w:rPr>
          <w:b/>
          <w:bCs/>
          <w:sz w:val="28"/>
          <w:szCs w:val="28"/>
        </w:rPr>
        <w:t>äiväkodit, varhaiskasvattajat,</w:t>
      </w:r>
      <w:r w:rsidR="003172AA" w:rsidRPr="001E6EE1">
        <w:rPr>
          <w:b/>
          <w:bCs/>
          <w:sz w:val="28"/>
          <w:szCs w:val="28"/>
        </w:rPr>
        <w:t xml:space="preserve"> kodit ja päiväkoti-ikäiset lapset </w:t>
      </w:r>
      <w:r w:rsidR="001E6EE1" w:rsidRPr="00A0793C">
        <w:rPr>
          <w:b/>
          <w:bCs/>
          <w:i/>
          <w:iCs/>
          <w:color w:val="ED7D31" w:themeColor="accent2"/>
          <w:sz w:val="28"/>
          <w:szCs w:val="28"/>
        </w:rPr>
        <w:t>Tarkka Porkkana -ruokaetsivä</w:t>
      </w:r>
      <w:r w:rsidR="001E6EE1" w:rsidRPr="00A0793C">
        <w:rPr>
          <w:b/>
          <w:bCs/>
          <w:color w:val="ED7D31" w:themeColor="accent2"/>
          <w:sz w:val="28"/>
          <w:szCs w:val="28"/>
        </w:rPr>
        <w:t xml:space="preserve"> </w:t>
      </w:r>
      <w:r w:rsidR="001E6EE1" w:rsidRPr="001E6EE1">
        <w:rPr>
          <w:b/>
          <w:bCs/>
          <w:sz w:val="28"/>
          <w:szCs w:val="28"/>
        </w:rPr>
        <w:t>-</w:t>
      </w:r>
      <w:r w:rsidR="001E6EE1" w:rsidRPr="00A0793C">
        <w:rPr>
          <w:b/>
          <w:bCs/>
          <w:sz w:val="28"/>
          <w:szCs w:val="28"/>
        </w:rPr>
        <w:t>kampanjaan</w:t>
      </w:r>
      <w:r w:rsidR="00A0793C" w:rsidRPr="00A0793C">
        <w:rPr>
          <w:b/>
          <w:bCs/>
          <w:sz w:val="28"/>
          <w:szCs w:val="28"/>
        </w:rPr>
        <w:t xml:space="preserve"> mukaan vähentämään syömäkelpoisen ruokajätteen määrää.</w:t>
      </w:r>
    </w:p>
    <w:p w14:paraId="406D2438" w14:textId="06E65E4D" w:rsidR="00AB17C0" w:rsidRPr="00843CC5" w:rsidRDefault="001E453A" w:rsidP="00AB17C0">
      <w:pPr>
        <w:rPr>
          <w:sz w:val="28"/>
          <w:szCs w:val="28"/>
        </w:rPr>
      </w:pPr>
      <w:r w:rsidRPr="00843CC5">
        <w:rPr>
          <w:sz w:val="28"/>
          <w:szCs w:val="28"/>
        </w:rPr>
        <w:t xml:space="preserve">Ruuan ympäristövaikutukset ovat isot ja haluamme kampanjalla kiinnittää huomiota syömäkelpoisen ruuan haaskaamiseen. Emme halua syyllistää </w:t>
      </w:r>
      <w:r>
        <w:rPr>
          <w:sz w:val="28"/>
          <w:szCs w:val="28"/>
        </w:rPr>
        <w:t xml:space="preserve">tai pakottaa syömään lautasta tyhjäksi, </w:t>
      </w:r>
      <w:r w:rsidRPr="00843CC5">
        <w:rPr>
          <w:sz w:val="28"/>
          <w:szCs w:val="28"/>
        </w:rPr>
        <w:t xml:space="preserve">vaan kertoa asiasta kepeästi </w:t>
      </w:r>
      <w:r w:rsidR="008F727D">
        <w:rPr>
          <w:sz w:val="28"/>
          <w:szCs w:val="28"/>
        </w:rPr>
        <w:t xml:space="preserve">Tarkka Porkkana -ruokaetsivä </w:t>
      </w:r>
      <w:r w:rsidRPr="00843CC5">
        <w:rPr>
          <w:sz w:val="28"/>
          <w:szCs w:val="28"/>
        </w:rPr>
        <w:t>-kampanjalla.</w:t>
      </w:r>
      <w:r>
        <w:rPr>
          <w:sz w:val="28"/>
          <w:szCs w:val="28"/>
        </w:rPr>
        <w:t xml:space="preserve"> </w:t>
      </w:r>
      <w:r w:rsidR="00C71D9E" w:rsidRPr="007A4FED">
        <w:rPr>
          <w:sz w:val="28"/>
          <w:szCs w:val="28"/>
        </w:rPr>
        <w:t>Samalla kannustamme lapsia ja aikuisia vähentämään ruokahävikin syntymistä, innostamme lapsia tutustumaan monipuolisesti ja positiivisesti erilaisiin, lapsille suositeltaviin ruokiin sekä muistutamme ruoan tärkeydestä hyvinvointimme lähteenä.</w:t>
      </w:r>
      <w:r w:rsidR="008F15FA">
        <w:rPr>
          <w:sz w:val="28"/>
          <w:szCs w:val="28"/>
        </w:rPr>
        <w:t xml:space="preserve"> </w:t>
      </w:r>
      <w:r w:rsidR="00AB17C0">
        <w:rPr>
          <w:sz w:val="28"/>
          <w:szCs w:val="28"/>
        </w:rPr>
        <w:t>Aiheesta on hyödyllistä myös keskustella kotona.</w:t>
      </w:r>
    </w:p>
    <w:p w14:paraId="133DE932" w14:textId="77777777" w:rsidR="00DF20D2" w:rsidRPr="00616CF8" w:rsidRDefault="00DF20D2" w:rsidP="00DF20D2">
      <w:pPr>
        <w:pStyle w:val="Luettelokappale"/>
        <w:spacing w:line="240" w:lineRule="auto"/>
        <w:rPr>
          <w:b/>
          <w:bCs/>
          <w:sz w:val="24"/>
          <w:szCs w:val="24"/>
        </w:rPr>
      </w:pPr>
    </w:p>
    <w:p w14:paraId="4927CD0C" w14:textId="77777777" w:rsidR="00DF20D2" w:rsidRPr="002B28CB" w:rsidRDefault="00DF20D2" w:rsidP="00DF20D2">
      <w:pPr>
        <w:spacing w:line="240" w:lineRule="auto"/>
        <w:rPr>
          <w:b/>
          <w:bCs/>
          <w:sz w:val="28"/>
          <w:szCs w:val="28"/>
        </w:rPr>
      </w:pPr>
      <w:r w:rsidRPr="002B28CB">
        <w:rPr>
          <w:b/>
          <w:bCs/>
          <w:sz w:val="28"/>
          <w:szCs w:val="28"/>
        </w:rPr>
        <w:t>Toimikaa näin:</w:t>
      </w:r>
    </w:p>
    <w:p w14:paraId="6C9A40F6" w14:textId="22067831" w:rsidR="006755FD" w:rsidRPr="002B28CB" w:rsidRDefault="006755FD" w:rsidP="006755FD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2B28CB">
        <w:rPr>
          <w:sz w:val="28"/>
          <w:szCs w:val="28"/>
        </w:rPr>
        <w:t xml:space="preserve">Tutustukaa </w:t>
      </w:r>
      <w:r w:rsidR="00F26C9E">
        <w:rPr>
          <w:sz w:val="28"/>
          <w:szCs w:val="28"/>
        </w:rPr>
        <w:t xml:space="preserve">tähän </w:t>
      </w:r>
      <w:r w:rsidRPr="002B28CB">
        <w:rPr>
          <w:sz w:val="28"/>
          <w:szCs w:val="28"/>
        </w:rPr>
        <w:t>päiväkodista</w:t>
      </w:r>
      <w:r w:rsidR="00F36368">
        <w:rPr>
          <w:sz w:val="28"/>
          <w:szCs w:val="28"/>
        </w:rPr>
        <w:t>/perhepäivähoidosta</w:t>
      </w:r>
      <w:r w:rsidRPr="002B28CB">
        <w:rPr>
          <w:sz w:val="28"/>
          <w:szCs w:val="28"/>
        </w:rPr>
        <w:t xml:space="preserve"> mukaan saamaanne viestiin/ohjeeseen.</w:t>
      </w:r>
    </w:p>
    <w:p w14:paraId="45624A24" w14:textId="77777777" w:rsidR="006755FD" w:rsidRPr="002B28CB" w:rsidRDefault="006755FD" w:rsidP="006755FD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2B28CB">
        <w:rPr>
          <w:sz w:val="28"/>
          <w:szCs w:val="28"/>
        </w:rPr>
        <w:t>Laittakaa yhdessä lasten kanssa värityskuva esille.</w:t>
      </w:r>
    </w:p>
    <w:p w14:paraId="64434687" w14:textId="3D0B5949" w:rsidR="006755FD" w:rsidRPr="002B28CB" w:rsidRDefault="006755FD" w:rsidP="006755FD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2B28CB">
        <w:rPr>
          <w:sz w:val="28"/>
          <w:szCs w:val="28"/>
        </w:rPr>
        <w:t xml:space="preserve">Tutkikaa kuvaa ja keskustelkaa siitä. (Kampanjan verkkosivuilta aikuiset voivat halutessaan ottaa käyttöön kuvaan liittyvän keskustelua herättävän materiaalin.) </w:t>
      </w:r>
      <w:r w:rsidR="008C1EAB" w:rsidRPr="002B28CB">
        <w:rPr>
          <w:sz w:val="28"/>
          <w:szCs w:val="28"/>
        </w:rPr>
        <w:t>https://ekokumppanit.fi/ruokajate/tarkka-porkkana-ruokaetsiva/</w:t>
      </w:r>
    </w:p>
    <w:p w14:paraId="7F6E09F5" w14:textId="77777777" w:rsidR="006755FD" w:rsidRPr="002B28CB" w:rsidRDefault="006755FD" w:rsidP="00FC43B6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2B28CB">
        <w:rPr>
          <w:sz w:val="28"/>
          <w:szCs w:val="28"/>
        </w:rPr>
        <w:t xml:space="preserve">Lapsi saa tarran aina yhdestä </w:t>
      </w:r>
      <w:r w:rsidRPr="00E924CC">
        <w:rPr>
          <w:b/>
          <w:bCs/>
          <w:sz w:val="28"/>
          <w:szCs w:val="28"/>
        </w:rPr>
        <w:t xml:space="preserve">ruokajätettä vähentäneestä teosta tai havainnosta. </w:t>
      </w:r>
      <w:r w:rsidRPr="002B28CB">
        <w:rPr>
          <w:sz w:val="28"/>
          <w:szCs w:val="28"/>
        </w:rPr>
        <w:t>Tarroja lapset voivat liimata kuvaan esim. viikon ajan.</w:t>
      </w:r>
    </w:p>
    <w:p w14:paraId="6C5008F8" w14:textId="5B66C2D8" w:rsidR="00DF20D2" w:rsidRPr="002B28CB" w:rsidRDefault="00DF20D2" w:rsidP="006755FD">
      <w:pPr>
        <w:pStyle w:val="Luettelokappale"/>
        <w:rPr>
          <w:sz w:val="28"/>
          <w:szCs w:val="28"/>
        </w:rPr>
      </w:pPr>
    </w:p>
    <w:p w14:paraId="66E4DA22" w14:textId="3B80CDCB" w:rsidR="00DF20D2" w:rsidRPr="002B28CB" w:rsidRDefault="00DF20D2" w:rsidP="00DF20D2">
      <w:pPr>
        <w:pStyle w:val="Luettelokappale"/>
        <w:ind w:left="0"/>
        <w:rPr>
          <w:sz w:val="28"/>
          <w:szCs w:val="28"/>
        </w:rPr>
      </w:pPr>
      <w:r w:rsidRPr="002B28CB">
        <w:rPr>
          <w:b/>
          <w:bCs/>
          <w:sz w:val="28"/>
          <w:szCs w:val="28"/>
        </w:rPr>
        <w:t xml:space="preserve">HUOM! </w:t>
      </w:r>
      <w:r w:rsidR="00741AAD">
        <w:rPr>
          <w:b/>
          <w:bCs/>
          <w:sz w:val="28"/>
          <w:szCs w:val="28"/>
        </w:rPr>
        <w:t>Värityskuvan saa tulostettua myös Ta</w:t>
      </w:r>
      <w:r w:rsidRPr="002B28CB">
        <w:rPr>
          <w:b/>
          <w:bCs/>
          <w:sz w:val="28"/>
          <w:szCs w:val="28"/>
        </w:rPr>
        <w:t xml:space="preserve">rkka </w:t>
      </w:r>
      <w:proofErr w:type="gramStart"/>
      <w:r w:rsidRPr="002B28CB">
        <w:rPr>
          <w:b/>
          <w:bCs/>
          <w:sz w:val="28"/>
          <w:szCs w:val="28"/>
        </w:rPr>
        <w:t>Porkkana-ruokaetsivä</w:t>
      </w:r>
      <w:r w:rsidR="00F01F34">
        <w:rPr>
          <w:b/>
          <w:bCs/>
          <w:sz w:val="28"/>
          <w:szCs w:val="28"/>
        </w:rPr>
        <w:t xml:space="preserve"> -</w:t>
      </w:r>
      <w:r w:rsidRPr="002B28CB">
        <w:rPr>
          <w:b/>
          <w:bCs/>
          <w:sz w:val="28"/>
          <w:szCs w:val="28"/>
        </w:rPr>
        <w:t>kampanjasivuilta</w:t>
      </w:r>
      <w:proofErr w:type="gramEnd"/>
      <w:r w:rsidRPr="002B28CB">
        <w:rPr>
          <w:b/>
          <w:bCs/>
          <w:sz w:val="28"/>
          <w:szCs w:val="28"/>
        </w:rPr>
        <w:t xml:space="preserve"> osoitteesta </w:t>
      </w:r>
      <w:hyperlink r:id="rId10" w:history="1">
        <w:r w:rsidR="008C1EAB" w:rsidRPr="002B28CB">
          <w:rPr>
            <w:rStyle w:val="Hyperlinkki"/>
            <w:sz w:val="28"/>
            <w:szCs w:val="28"/>
          </w:rPr>
          <w:t>https://ekokumppanit.fi/ruokajate/tarkka-porkkana-ruokaetsiva/</w:t>
        </w:r>
      </w:hyperlink>
    </w:p>
    <w:p w14:paraId="3389DEF0" w14:textId="77777777" w:rsidR="008C1EAB" w:rsidRPr="002B28CB" w:rsidRDefault="008C1EAB" w:rsidP="00DF20D2">
      <w:pPr>
        <w:pStyle w:val="Luettelokappale"/>
        <w:ind w:left="0"/>
        <w:rPr>
          <w:sz w:val="28"/>
          <w:szCs w:val="28"/>
        </w:rPr>
      </w:pPr>
    </w:p>
    <w:p w14:paraId="74914382" w14:textId="50E2BB58" w:rsidR="00DF20D2" w:rsidRPr="000E7AFA" w:rsidRDefault="003B51DA" w:rsidP="003B51DA">
      <w:pPr>
        <w:rPr>
          <w:color w:val="FF0000"/>
          <w:sz w:val="24"/>
          <w:szCs w:val="24"/>
        </w:rPr>
      </w:pPr>
      <w:r>
        <w:rPr>
          <w:sz w:val="28"/>
          <w:szCs w:val="28"/>
        </w:rPr>
        <w:t>Terveisin</w:t>
      </w:r>
    </w:p>
    <w:p w14:paraId="1956928A" w14:textId="77777777" w:rsidR="002B28CB" w:rsidRPr="00F36368" w:rsidRDefault="00DF20D2" w:rsidP="00DF20D2">
      <w:pPr>
        <w:spacing w:line="240" w:lineRule="auto"/>
      </w:pPr>
      <w:r w:rsidRPr="00F36368">
        <w:t>Tiina Kuusipalo</w:t>
      </w:r>
    </w:p>
    <w:p w14:paraId="33693D47" w14:textId="77777777" w:rsidR="002B28CB" w:rsidRPr="00F36368" w:rsidRDefault="00DF20D2" w:rsidP="00DF20D2">
      <w:pPr>
        <w:spacing w:line="240" w:lineRule="auto"/>
      </w:pPr>
      <w:r w:rsidRPr="00F36368">
        <w:t>Ekokumppanit Oy</w:t>
      </w:r>
    </w:p>
    <w:p w14:paraId="1DFE6D1A" w14:textId="42C4F54A" w:rsidR="00DF20D2" w:rsidRPr="00F36368" w:rsidRDefault="00000000" w:rsidP="007D55F5">
      <w:pPr>
        <w:spacing w:line="240" w:lineRule="auto"/>
      </w:pPr>
      <w:hyperlink r:id="rId11" w:history="1">
        <w:r w:rsidR="007D55F5" w:rsidRPr="00F36368">
          <w:rPr>
            <w:rStyle w:val="Hyperlinkki"/>
          </w:rPr>
          <w:t>tiina.kuusipalo@tampere.fi</w:t>
        </w:r>
      </w:hyperlink>
      <w:r w:rsidR="007D55F5" w:rsidRPr="00F36368">
        <w:t xml:space="preserve"> </w:t>
      </w:r>
    </w:p>
    <w:sectPr w:rsidR="00DF20D2" w:rsidRPr="00F363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CEB6" w14:textId="77777777" w:rsidR="001E39C1" w:rsidRDefault="001E39C1">
      <w:pPr>
        <w:spacing w:after="0" w:line="240" w:lineRule="auto"/>
      </w:pPr>
      <w:r>
        <w:separator/>
      </w:r>
    </w:p>
  </w:endnote>
  <w:endnote w:type="continuationSeparator" w:id="0">
    <w:p w14:paraId="50A4C4C3" w14:textId="77777777" w:rsidR="001E39C1" w:rsidRDefault="001E39C1">
      <w:pPr>
        <w:spacing w:after="0" w:line="240" w:lineRule="auto"/>
      </w:pPr>
      <w:r>
        <w:continuationSeparator/>
      </w:r>
    </w:p>
  </w:endnote>
  <w:endnote w:type="continuationNotice" w:id="1">
    <w:p w14:paraId="69A35917" w14:textId="77777777" w:rsidR="001E39C1" w:rsidRDefault="001E3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ECCC" w14:textId="77777777" w:rsidR="00891E8D" w:rsidRDefault="00891E8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AE74" w14:textId="77777777" w:rsidR="00891E8D" w:rsidRDefault="00891E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C37" w14:textId="77777777" w:rsidR="00891E8D" w:rsidRDefault="00891E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C4E5" w14:textId="77777777" w:rsidR="001E39C1" w:rsidRDefault="001E39C1">
      <w:pPr>
        <w:spacing w:after="0" w:line="240" w:lineRule="auto"/>
      </w:pPr>
      <w:r>
        <w:separator/>
      </w:r>
    </w:p>
  </w:footnote>
  <w:footnote w:type="continuationSeparator" w:id="0">
    <w:p w14:paraId="54C8656F" w14:textId="77777777" w:rsidR="001E39C1" w:rsidRDefault="001E39C1">
      <w:pPr>
        <w:spacing w:after="0" w:line="240" w:lineRule="auto"/>
      </w:pPr>
      <w:r>
        <w:continuationSeparator/>
      </w:r>
    </w:p>
  </w:footnote>
  <w:footnote w:type="continuationNotice" w:id="1">
    <w:p w14:paraId="37B70C4A" w14:textId="77777777" w:rsidR="001E39C1" w:rsidRDefault="001E39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8058" w14:textId="77777777" w:rsidR="00891E8D" w:rsidRDefault="00891E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9BC6" w14:textId="24D906CC" w:rsidR="00F01F34" w:rsidRDefault="00866204" w:rsidP="003453E0">
    <w:pPr>
      <w:spacing w:after="0"/>
      <w:rPr>
        <w:b/>
        <w:bCs/>
        <w:noProof/>
        <w:sz w:val="72"/>
        <w:szCs w:val="72"/>
      </w:rPr>
    </w:pPr>
    <w:r w:rsidRPr="00F0585E">
      <w:rPr>
        <w:noProof/>
      </w:rPr>
      <w:drawing>
        <wp:anchor distT="0" distB="0" distL="114300" distR="114300" simplePos="0" relativeHeight="251659264" behindDoc="1" locked="0" layoutInCell="1" allowOverlap="1" wp14:anchorId="34E67708" wp14:editId="2BEAB124">
          <wp:simplePos x="0" y="0"/>
          <wp:positionH relativeFrom="page">
            <wp:posOffset>123825</wp:posOffset>
          </wp:positionH>
          <wp:positionV relativeFrom="paragraph">
            <wp:posOffset>-325755</wp:posOffset>
          </wp:positionV>
          <wp:extent cx="7324725" cy="704215"/>
          <wp:effectExtent l="0" t="0" r="9525" b="63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239F1" w14:textId="289DAA77" w:rsidR="003453E0" w:rsidRPr="00B243BC" w:rsidRDefault="00B243BC" w:rsidP="003453E0">
    <w:pPr>
      <w:spacing w:after="0"/>
      <w:rPr>
        <w:b/>
        <w:bCs/>
        <w:noProof/>
        <w:sz w:val="24"/>
        <w:szCs w:val="24"/>
      </w:rPr>
    </w:pPr>
    <w:r>
      <w:rPr>
        <w:b/>
        <w:bCs/>
        <w:noProof/>
        <w:sz w:val="24"/>
        <w:szCs w:val="24"/>
      </w:rPr>
      <w:tab/>
    </w:r>
    <w:r>
      <w:rPr>
        <w:b/>
        <w:bCs/>
        <w:noProof/>
        <w:sz w:val="24"/>
        <w:szCs w:val="24"/>
      </w:rPr>
      <w:tab/>
      <w:t xml:space="preserve">             </w:t>
    </w:r>
    <w:r w:rsidR="00F01F34">
      <w:rPr>
        <w:b/>
        <w:bCs/>
        <w:noProof/>
        <w:sz w:val="24"/>
        <w:szCs w:val="24"/>
      </w:rPr>
      <w:tab/>
    </w:r>
    <w:r w:rsidR="00F01F34">
      <w:rPr>
        <w:b/>
        <w:bCs/>
        <w:noProof/>
        <w:sz w:val="24"/>
        <w:szCs w:val="24"/>
      </w:rPr>
      <w:tab/>
    </w:r>
    <w:r w:rsidR="00F01F34">
      <w:rPr>
        <w:b/>
        <w:bCs/>
        <w:noProof/>
        <w:sz w:val="24"/>
        <w:szCs w:val="24"/>
      </w:rPr>
      <w:tab/>
    </w:r>
    <w:r w:rsidR="00F01F34">
      <w:rPr>
        <w:b/>
        <w:bCs/>
        <w:noProof/>
        <w:sz w:val="24"/>
        <w:szCs w:val="24"/>
      </w:rPr>
      <w:tab/>
    </w:r>
    <w:r>
      <w:rPr>
        <w:b/>
        <w:bCs/>
        <w:noProof/>
        <w:sz w:val="24"/>
        <w:szCs w:val="24"/>
      </w:rPr>
      <w:t>Ohje kotiin</w:t>
    </w:r>
  </w:p>
  <w:p w14:paraId="1F95B143" w14:textId="77777777" w:rsidR="003453E0" w:rsidRDefault="0000000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AF95" w14:textId="77777777" w:rsidR="00891E8D" w:rsidRDefault="00891E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0D2"/>
    <w:multiLevelType w:val="hybridMultilevel"/>
    <w:tmpl w:val="E68C3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CA0"/>
    <w:multiLevelType w:val="hybridMultilevel"/>
    <w:tmpl w:val="2C3090D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04EEA"/>
    <w:multiLevelType w:val="hybridMultilevel"/>
    <w:tmpl w:val="34AAC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51E4"/>
    <w:multiLevelType w:val="hybridMultilevel"/>
    <w:tmpl w:val="AB4AA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71572">
    <w:abstractNumId w:val="1"/>
  </w:num>
  <w:num w:numId="2" w16cid:durableId="1572496999">
    <w:abstractNumId w:val="2"/>
  </w:num>
  <w:num w:numId="3" w16cid:durableId="1027832891">
    <w:abstractNumId w:val="3"/>
  </w:num>
  <w:num w:numId="4" w16cid:durableId="189157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D2"/>
    <w:rsid w:val="000C7946"/>
    <w:rsid w:val="001C29A4"/>
    <w:rsid w:val="001E39C1"/>
    <w:rsid w:val="001E453A"/>
    <w:rsid w:val="001E6EE1"/>
    <w:rsid w:val="0022128D"/>
    <w:rsid w:val="002B28CB"/>
    <w:rsid w:val="002F7BD4"/>
    <w:rsid w:val="003172AA"/>
    <w:rsid w:val="00394287"/>
    <w:rsid w:val="003B51DA"/>
    <w:rsid w:val="006053DB"/>
    <w:rsid w:val="006755FD"/>
    <w:rsid w:val="006E2D0C"/>
    <w:rsid w:val="00741AAD"/>
    <w:rsid w:val="007A4FED"/>
    <w:rsid w:val="007D55F5"/>
    <w:rsid w:val="0080615F"/>
    <w:rsid w:val="00863CEB"/>
    <w:rsid w:val="00866204"/>
    <w:rsid w:val="00891E8D"/>
    <w:rsid w:val="008C1EAB"/>
    <w:rsid w:val="008F15FA"/>
    <w:rsid w:val="008F727D"/>
    <w:rsid w:val="009F554A"/>
    <w:rsid w:val="00A0793C"/>
    <w:rsid w:val="00A07DCF"/>
    <w:rsid w:val="00AB17C0"/>
    <w:rsid w:val="00B243BC"/>
    <w:rsid w:val="00C71D9E"/>
    <w:rsid w:val="00DF20D2"/>
    <w:rsid w:val="00E8759E"/>
    <w:rsid w:val="00E924CC"/>
    <w:rsid w:val="00F01F34"/>
    <w:rsid w:val="00F26C9E"/>
    <w:rsid w:val="00F36368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EDD"/>
  <w15:chartTrackingRefBased/>
  <w15:docId w15:val="{5048B10D-B5CB-4BC5-89F8-6EA0C532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20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F20D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F20D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F2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20D2"/>
  </w:style>
  <w:style w:type="character" w:styleId="Ratkaisematonmaininta">
    <w:name w:val="Unresolved Mention"/>
    <w:basedOn w:val="Kappaleenoletusfontti"/>
    <w:uiPriority w:val="99"/>
    <w:semiHidden/>
    <w:unhideWhenUsed/>
    <w:rsid w:val="008C1EAB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iPriority w:val="99"/>
    <w:unhideWhenUsed/>
    <w:rsid w:val="00B24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ina.kuusipalo@tampere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kokumppanit.fi/ruokajate/tarkka-porkkana-ruokaetsiva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c1fbe0-0553-4a4a-a204-fee0165615f9" xsi:nil="true"/>
    <lcf76f155ced4ddcb4097134ff3c332f xmlns="97798e35-6295-4fad-99fc-4a7e545c86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341CEA695BE4469AED5A4CE0E793DD" ma:contentTypeVersion="17" ma:contentTypeDescription="Luo uusi asiakirja." ma:contentTypeScope="" ma:versionID="a5a8f8928408602cea3f84139fc721ec">
  <xsd:schema xmlns:xsd="http://www.w3.org/2001/XMLSchema" xmlns:xs="http://www.w3.org/2001/XMLSchema" xmlns:p="http://schemas.microsoft.com/office/2006/metadata/properties" xmlns:ns2="97798e35-6295-4fad-99fc-4a7e545c8655" xmlns:ns3="a2c1fbe0-0553-4a4a-a204-fee0165615f9" targetNamespace="http://schemas.microsoft.com/office/2006/metadata/properties" ma:root="true" ma:fieldsID="302c28df37eb25ff64932bcce9bae760" ns2:_="" ns3:_="">
    <xsd:import namespace="97798e35-6295-4fad-99fc-4a7e545c8655"/>
    <xsd:import namespace="a2c1fbe0-0553-4a4a-a204-fee016561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98e35-6295-4fad-99fc-4a7e545c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fbe0-0553-4a4a-a204-fee016561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1378a2-bfd0-4a81-b153-5930010b0378}" ma:internalName="TaxCatchAll" ma:showField="CatchAllData" ma:web="a2c1fbe0-0553-4a4a-a204-fee016561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3B3B7-7788-48C3-8D5E-E10E0EE94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5294D-C0D7-45F9-9E21-8F436CA3F5F3}">
  <ds:schemaRefs>
    <ds:schemaRef ds:uri="http://schemas.microsoft.com/office/2006/metadata/properties"/>
    <ds:schemaRef ds:uri="http://schemas.microsoft.com/office/infopath/2007/PartnerControls"/>
    <ds:schemaRef ds:uri="a2c1fbe0-0553-4a4a-a204-fee0165615f9"/>
    <ds:schemaRef ds:uri="97798e35-6295-4fad-99fc-4a7e545c8655"/>
  </ds:schemaRefs>
</ds:datastoreItem>
</file>

<file path=customXml/itemProps3.xml><?xml version="1.0" encoding="utf-8"?>
<ds:datastoreItem xmlns:ds="http://schemas.openxmlformats.org/officeDocument/2006/customXml" ds:itemID="{A6A40417-841B-4E30-994F-59663F6E2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98e35-6295-4fad-99fc-4a7e545c8655"/>
    <ds:schemaRef ds:uri="a2c1fbe0-0553-4a4a-a204-fee016561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1464</Characters>
  <Application>Microsoft Office Word</Application>
  <DocSecurity>0</DocSecurity>
  <Lines>12</Lines>
  <Paragraphs>3</Paragraphs>
  <ScaleCrop>false</ScaleCrop>
  <Company>Tampereen Seutu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Kuusipalo</dc:creator>
  <cp:keywords/>
  <dc:description/>
  <cp:lastModifiedBy>Kuusipalo Tiina</cp:lastModifiedBy>
  <cp:revision>31</cp:revision>
  <dcterms:created xsi:type="dcterms:W3CDTF">2023-12-13T13:57:00Z</dcterms:created>
  <dcterms:modified xsi:type="dcterms:W3CDTF">2024-01-11T11:03:00Z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0x010100CA341CEA695BE4469AED5A4CE0E793DD</vt:lpwstr>
  </property>
  <property fmtid="{D5CDD505-2E9C-101B-9397-08002B2CF9AE}" pid="3" name="MediaServiceImageTags">
    <vt:lpwstr/>
  </property>
</Properties>
</file>